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F8D" w:rsidRDefault="00AB03F3" w:rsidP="000C1F8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УТВЕРЖДАЮ</w:t>
      </w:r>
    </w:p>
    <w:p w:rsidR="000C1F8D" w:rsidRDefault="000C1F8D" w:rsidP="000C1F8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Директор 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Тимерликовская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ООШ</w:t>
      </w:r>
    </w:p>
    <w:p w:rsidR="000C1F8D" w:rsidRDefault="000C1F8D" w:rsidP="000C1F8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им. Героя Советского Союза Козлова Н.А.»</w:t>
      </w:r>
    </w:p>
    <w:p w:rsidR="000C1F8D" w:rsidRDefault="000C1F8D" w:rsidP="000C1F8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________________И.А.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Машарова</w:t>
      </w:r>
      <w:proofErr w:type="spellEnd"/>
    </w:p>
    <w:p w:rsidR="000C1F8D" w:rsidRDefault="000C1F8D" w:rsidP="00174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1F8D" w:rsidRDefault="000C1F8D" w:rsidP="000C1F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74757" w:rsidRDefault="00174757" w:rsidP="00174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4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План </w:t>
      </w:r>
    </w:p>
    <w:p w:rsidR="00D85BE1" w:rsidRDefault="00174757" w:rsidP="001747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47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мероприятий, посвященных празднованию 100-летию ТАССР </w:t>
      </w:r>
    </w:p>
    <w:p w:rsidR="005E465C" w:rsidRPr="00174757" w:rsidRDefault="00D85BE1" w:rsidP="00174757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Тимерликовская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ООШ им. Героя Советского Союза Козлова Н.А.» </w:t>
      </w:r>
      <w:r w:rsidR="00B23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2020 год</w:t>
      </w:r>
    </w:p>
    <w:p w:rsidR="00DB2BF8" w:rsidRPr="00DB2BF8" w:rsidRDefault="00DB2BF8" w:rsidP="00DB2BF8">
      <w:pPr>
        <w:shd w:val="clear" w:color="auto" w:fill="FFFFFF"/>
        <w:spacing w:after="0" w:line="240" w:lineRule="auto"/>
        <w:jc w:val="center"/>
        <w:rPr>
          <w:rFonts w:ascii="Open Sans" w:eastAsia="Times New Roman" w:hAnsi="Open Sans" w:cs="Times New Roman"/>
          <w:color w:val="000000"/>
          <w:sz w:val="21"/>
          <w:szCs w:val="21"/>
          <w:lang w:eastAsia="ru-RU"/>
        </w:rPr>
      </w:pPr>
    </w:p>
    <w:tbl>
      <w:tblPr>
        <w:tblStyle w:val="a3"/>
        <w:tblW w:w="15451" w:type="dxa"/>
        <w:tblInd w:w="-601" w:type="dxa"/>
        <w:tblLook w:val="04A0"/>
      </w:tblPr>
      <w:tblGrid>
        <w:gridCol w:w="488"/>
        <w:gridCol w:w="7451"/>
        <w:gridCol w:w="1701"/>
        <w:gridCol w:w="2835"/>
        <w:gridCol w:w="2976"/>
      </w:tblGrid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451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835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Викторина «</w:t>
            </w:r>
            <w:proofErr w:type="gramStart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Край</w:t>
            </w:r>
            <w:proofErr w:type="gramEnd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 xml:space="preserve"> где ты живешь»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20.01.2020</w:t>
            </w:r>
          </w:p>
        </w:tc>
        <w:tc>
          <w:tcPr>
            <w:tcW w:w="2835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Гаврилова Л. М.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Классный час «Государственные символы Республики</w:t>
            </w:r>
          </w:p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Татарстан»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30.01.2020</w:t>
            </w: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BD34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Классный час «Мой Татарстан»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04.02.2020</w:t>
            </w:r>
          </w:p>
        </w:tc>
        <w:tc>
          <w:tcPr>
            <w:tcW w:w="2835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Кабинет начальных классов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Климина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BD34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 xml:space="preserve">«Казанская школа химиков» посвященная 100 - </w:t>
            </w:r>
            <w:proofErr w:type="spellStart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12.02.2020</w:t>
            </w:r>
          </w:p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Максимова В.М.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Книжная выставка «Встречая 100–</w:t>
            </w:r>
            <w:proofErr w:type="spellStart"/>
            <w:r w:rsidRPr="00064B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летие</w:t>
            </w:r>
            <w:proofErr w:type="spellEnd"/>
            <w:r w:rsidRPr="00064B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 Татарстана»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17-22.02.2020</w:t>
            </w: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Николаева В.А.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Просмотр фильма: «Исторические места Татарстана»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25.02.2020</w:t>
            </w: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Кабинет англ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зыка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Беседа «Мой край родной – Татарстан»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05.03.2020</w:t>
            </w: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Гаврилова Л.В.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Классный час «Я живу в Республике Татарстан»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11.03.2020</w:t>
            </w: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Т.М.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Конкурс  чтецов, посвященный истории ТАССР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20.03.2002</w:t>
            </w:r>
          </w:p>
        </w:tc>
        <w:tc>
          <w:tcPr>
            <w:tcW w:w="2835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Игнатьева С.В.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Распространение буклетов к празднованию 100-летия образования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31.03.2020</w:t>
            </w:r>
          </w:p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Улицы села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«Посвящаю свои успехи малой Родине» рейтинг достижений по итогам четверти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Игнатьева С.В.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Конкурс стихов «Я люблю тебя мой Татарстан»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2835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Т.М.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Фотовыставка «Пейзажи родного края»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20-25.04.2020</w:t>
            </w:r>
          </w:p>
        </w:tc>
        <w:tc>
          <w:tcPr>
            <w:tcW w:w="2835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Улангина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4B72">
              <w:rPr>
                <w:rFonts w:ascii="Times New Roman" w:eastAsia="Calibri" w:hAnsi="Times New Roman" w:cs="Times New Roman"/>
                <w:sz w:val="24"/>
                <w:szCs w:val="24"/>
              </w:rPr>
              <w:t>Флэш-моб</w:t>
            </w:r>
            <w:proofErr w:type="spellEnd"/>
            <w:r w:rsidRPr="00064B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 Я</w:t>
            </w:r>
            <w:proofErr w:type="gramStart"/>
            <w:r w:rsidRPr="00064B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</w:t>
            </w:r>
            <w:proofErr w:type="gramEnd"/>
            <w:r w:rsidRPr="00064B72">
              <w:rPr>
                <w:rFonts w:ascii="Times New Roman" w:eastAsia="Calibri" w:hAnsi="Times New Roman" w:cs="Times New Roman"/>
                <w:sz w:val="24"/>
                <w:szCs w:val="24"/>
              </w:rPr>
              <w:t>юблю Татарстан!»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Брейн</w:t>
            </w:r>
            <w:proofErr w:type="spellEnd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proofErr w:type="gramEnd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инг «Чем богат мой Татарстан»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06.05.2020</w:t>
            </w: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Гаврилова Л.В.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Конкурс рисунков «Мой Татарстан»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11-16.05.2020</w:t>
            </w: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Гаврилова Л.М.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на родину Героев Советского Союза – Русский </w:t>
            </w:r>
            <w:proofErr w:type="spellStart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Тимерлик</w:t>
            </w:r>
            <w:proofErr w:type="spellEnd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 xml:space="preserve"> «Природные явления»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усский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Тимерлик</w:t>
            </w:r>
            <w:proofErr w:type="spellEnd"/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Т.М.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добрых дел «Твори добро»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Экскурсия на родину Героев Советского Союза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05.06.2020</w:t>
            </w: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усский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Тимерлик</w:t>
            </w:r>
            <w:proofErr w:type="spellEnd"/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Гаврилова Л.М.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единого тематического </w:t>
            </w: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064B72">
              <w:rPr>
                <w:rFonts w:ascii="Times New Roman" w:eastAsia="Calibri" w:hAnsi="Times New Roman" w:cs="Times New Roman"/>
                <w:sz w:val="24"/>
                <w:szCs w:val="24"/>
              </w:rPr>
              <w:t>, посвященного 100-летию образования Татарской АССР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10.06.2020</w:t>
            </w:r>
          </w:p>
        </w:tc>
        <w:tc>
          <w:tcPr>
            <w:tcW w:w="2835" w:type="dxa"/>
          </w:tcPr>
          <w:p w:rsidR="001E3E35" w:rsidRPr="00064B72" w:rsidRDefault="00064B72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Вожатые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День образования ТАССР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25.06</w:t>
            </w:r>
            <w:r w:rsidR="00862B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Вожатые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4B72">
              <w:rPr>
                <w:rFonts w:ascii="Times New Roman" w:eastAsia="Calibri" w:hAnsi="Times New Roman" w:cs="Times New Roman"/>
                <w:sz w:val="24"/>
                <w:szCs w:val="24"/>
              </w:rPr>
              <w:t>Флэш-моб</w:t>
            </w:r>
            <w:proofErr w:type="spellEnd"/>
            <w:r w:rsidRPr="00064B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 Я</w:t>
            </w:r>
            <w:proofErr w:type="gramStart"/>
            <w:r w:rsidRPr="00064B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</w:t>
            </w:r>
            <w:proofErr w:type="gramEnd"/>
            <w:r w:rsidRPr="00064B72">
              <w:rPr>
                <w:rFonts w:ascii="Times New Roman" w:eastAsia="Calibri" w:hAnsi="Times New Roman" w:cs="Times New Roman"/>
                <w:sz w:val="24"/>
                <w:szCs w:val="24"/>
              </w:rPr>
              <w:t>юблю Татарстан!»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30.06.2020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Экскурсия в краеведческий музей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10.07.2020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Т.М.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451" w:type="dxa"/>
          </w:tcPr>
          <w:p w:rsidR="001E3E35" w:rsidRPr="00064B72" w:rsidRDefault="001E3E35" w:rsidP="00C23D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5C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«Татарские национальные костюмы» </w:t>
            </w:r>
            <w:proofErr w:type="gramStart"/>
            <w:r w:rsidRPr="002B5C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</w:t>
            </w:r>
            <w:proofErr w:type="gramEnd"/>
            <w:r w:rsidRPr="002B5C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онкурс рисунков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13-18.07.2020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451" w:type="dxa"/>
          </w:tcPr>
          <w:p w:rsidR="001E3E35" w:rsidRPr="00064B72" w:rsidRDefault="001E3E35" w:rsidP="00C23D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5C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«Татарские народные сказки» -</w:t>
            </w: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B5C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22.07.2020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C94B3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451" w:type="dxa"/>
          </w:tcPr>
          <w:p w:rsidR="001E3E35" w:rsidRPr="00064B72" w:rsidRDefault="001E3E35" w:rsidP="00C23D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5C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Конкурс-выставка рисунков к 100-летию ТАССР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27-31.07.2020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451" w:type="dxa"/>
          </w:tcPr>
          <w:p w:rsidR="001E3E35" w:rsidRPr="00064B72" w:rsidRDefault="001E3E35" w:rsidP="005541B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64B72">
              <w:rPr>
                <w:color w:val="000000"/>
              </w:rPr>
              <w:t>Экскурсия в сельскую библиотеку по ознакомлению с историей Татарстана «Я живу в Республике Татарстан »</w:t>
            </w:r>
          </w:p>
        </w:tc>
        <w:tc>
          <w:tcPr>
            <w:tcW w:w="1701" w:type="dxa"/>
          </w:tcPr>
          <w:p w:rsidR="001E3E35" w:rsidRPr="00064B72" w:rsidRDefault="001E3E35" w:rsidP="005541B0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64B72">
              <w:rPr>
                <w:color w:val="000000"/>
              </w:rPr>
              <w:t>04.08.2020</w:t>
            </w:r>
          </w:p>
        </w:tc>
        <w:tc>
          <w:tcPr>
            <w:tcW w:w="2835" w:type="dxa"/>
          </w:tcPr>
          <w:p w:rsidR="001E3E35" w:rsidRPr="00064B72" w:rsidRDefault="00862B66" w:rsidP="00630979">
            <w:pPr>
              <w:pStyle w:val="a4"/>
              <w:rPr>
                <w:color w:val="000000"/>
              </w:rPr>
            </w:pPr>
            <w:r>
              <w:rPr>
                <w:color w:val="000000"/>
              </w:rPr>
              <w:t>С</w:t>
            </w:r>
            <w:r w:rsidR="005106E2">
              <w:rPr>
                <w:color w:val="000000"/>
              </w:rPr>
              <w:t>ельская</w:t>
            </w:r>
            <w:r w:rsidRPr="00064B72">
              <w:rPr>
                <w:color w:val="000000"/>
              </w:rPr>
              <w:t xml:space="preserve"> библиотек</w:t>
            </w:r>
            <w:r>
              <w:rPr>
                <w:color w:val="000000"/>
              </w:rPr>
              <w:t>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Тематическая беседа с презентацией «Земля, на которой мы живем»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12.08.2020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Кабинет англ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зыка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Участие в совместных спортивных мероприятиях к 100-летию Татарстан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19.08.2020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Михайлов Ю.Г.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451" w:type="dxa"/>
          </w:tcPr>
          <w:p w:rsidR="001E3E35" w:rsidRPr="00064B72" w:rsidRDefault="001E3E35" w:rsidP="00A65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spellStart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РеспубликиТатарстан</w:t>
            </w:r>
            <w:proofErr w:type="spellEnd"/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30.08.2020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«Нефтяной Татарстан»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04.09.2020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Максимов В.М.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Репортаж-интервью «Вот она моя Республика» (рассказы старшего поколения о том, какие изменения происходили в Республике»</w:t>
            </w:r>
            <w:proofErr w:type="gramEnd"/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16.09.2020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Игнатьева С.В.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4B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Флэш-моб</w:t>
            </w:r>
            <w:proofErr w:type="spellEnd"/>
            <w:r w:rsidRPr="00064B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«Дорожи своей историей»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22.09.2020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Акция «Посади свое дерево» в честь 100-летия образования ТАССР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29.09.2020</w:t>
            </w:r>
          </w:p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Территория школы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школьного лесничества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КВН «Татарстан сегодня»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06.10.2020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Гаврилова Л.В.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Просмотр презентаций, посвященных 100-летию ТАССР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14.10.2020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Климина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«Наши рекорды тебе, Республика!»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22.10.2020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Михайлов Ю.Г.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Тематические выставки в библиотеке, посвященные 100-летию образования Татарской АССР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eastAsia="Calibri" w:hAnsi="Times New Roman" w:cs="Times New Roman"/>
                <w:sz w:val="24"/>
                <w:szCs w:val="24"/>
              </w:rPr>
              <w:t>26-30.10.2020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Николаева В.А.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День Республики Татарстан»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06.11.2020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Кашкарова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Познавательная беседа «Что? Где? Когда?» </w:t>
            </w:r>
            <w:proofErr w:type="gramStart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посвященная</w:t>
            </w:r>
            <w:proofErr w:type="gramEnd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 xml:space="preserve"> истории Татарстана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11.11.2020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Улангина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Выставка детских работ «Я горжусь своей республикой»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16-21.11.2020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Климина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451" w:type="dxa"/>
          </w:tcPr>
          <w:p w:rsidR="001E3E35" w:rsidRPr="00064B72" w:rsidRDefault="001E3E35" w:rsidP="002B5C5F">
            <w:pPr>
              <w:outlineLvl w:val="0"/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>И</w:t>
            </w:r>
            <w:r w:rsidRPr="002B5C5F"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>сторический час "Татарстан.</w:t>
            </w:r>
            <w:r w:rsidRPr="00064B72"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 xml:space="preserve"> </w:t>
            </w:r>
            <w:r w:rsidRPr="002B5C5F"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 xml:space="preserve">Века и Годы" к 100 </w:t>
            </w:r>
            <w:r w:rsidRPr="00064B72"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>-</w:t>
            </w:r>
            <w:proofErr w:type="spellStart"/>
            <w:r w:rsidRPr="002B5C5F"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>летию</w:t>
            </w:r>
            <w:proofErr w:type="spellEnd"/>
            <w:r w:rsidRPr="002B5C5F"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 xml:space="preserve"> ТАССР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</w:pPr>
          </w:p>
          <w:p w:rsidR="001E3E35" w:rsidRPr="00064B72" w:rsidRDefault="001E3E35" w:rsidP="00136B00">
            <w:pPr>
              <w:outlineLvl w:val="0"/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>24.11.2020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Николаева В.А.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Конкурсно</w:t>
            </w:r>
            <w:proofErr w:type="spellEnd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 xml:space="preserve"> - игровой досуг «Татарстан – богатый край»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03.12.2020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Улангина</w:t>
            </w:r>
            <w:proofErr w:type="spellEnd"/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 А.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 xml:space="preserve">Беседа «Татарстан </w:t>
            </w:r>
            <w:proofErr w:type="gramStart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–н</w:t>
            </w:r>
            <w:proofErr w:type="gramEnd"/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аш общий дом»</w:t>
            </w:r>
          </w:p>
        </w:tc>
        <w:tc>
          <w:tcPr>
            <w:tcW w:w="1701" w:type="dxa"/>
          </w:tcPr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11.12.2020</w:t>
            </w:r>
          </w:p>
        </w:tc>
        <w:tc>
          <w:tcPr>
            <w:tcW w:w="2835" w:type="dxa"/>
          </w:tcPr>
          <w:p w:rsidR="001E3E35" w:rsidRPr="00064B72" w:rsidRDefault="00926EF1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Гаврилова Л.М.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45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«Мы команда – 100!» - семейная эстафета на 100 метров по лыжам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15.12.2020</w:t>
            </w:r>
          </w:p>
        </w:tc>
        <w:tc>
          <w:tcPr>
            <w:tcW w:w="2835" w:type="dxa"/>
          </w:tcPr>
          <w:p w:rsidR="001E3E35" w:rsidRPr="00064B72" w:rsidRDefault="00862B66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Территория школы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Михайлов Ю.Г.</w:t>
            </w:r>
          </w:p>
        </w:tc>
      </w:tr>
      <w:tr w:rsidR="001E3E35" w:rsidRPr="00064B72" w:rsidTr="00064B72">
        <w:tc>
          <w:tcPr>
            <w:tcW w:w="488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451" w:type="dxa"/>
          </w:tcPr>
          <w:p w:rsidR="001E3E35" w:rsidRPr="00862B66" w:rsidRDefault="001E3E35" w:rsidP="00862B6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64B72">
              <w:rPr>
                <w:color w:val="000000"/>
              </w:rPr>
              <w:t>Экскурсия в сельскую библиотеку по ознакомлению с историей Татарстана</w:t>
            </w:r>
            <w:r w:rsidR="00862B66">
              <w:rPr>
                <w:color w:val="000000"/>
              </w:rPr>
              <w:t xml:space="preserve"> </w:t>
            </w:r>
            <w:r w:rsidRPr="00064B72">
              <w:rPr>
                <w:color w:val="000000"/>
              </w:rPr>
              <w:t>«Я живу в Республике Татарстан »</w:t>
            </w:r>
          </w:p>
        </w:tc>
        <w:tc>
          <w:tcPr>
            <w:tcW w:w="1701" w:type="dxa"/>
          </w:tcPr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4B72">
              <w:rPr>
                <w:rFonts w:ascii="Times New Roman" w:hAnsi="Times New Roman" w:cs="Times New Roman"/>
                <w:sz w:val="24"/>
                <w:szCs w:val="24"/>
              </w:rPr>
              <w:t>21.12.2020</w:t>
            </w:r>
          </w:p>
          <w:p w:rsidR="001E3E35" w:rsidRPr="00064B72" w:rsidRDefault="001E3E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3E35" w:rsidRPr="00064B72" w:rsidRDefault="001E3E35" w:rsidP="00136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E35" w:rsidRPr="00064B72" w:rsidRDefault="00926EF1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Сельская библиотека</w:t>
            </w:r>
          </w:p>
        </w:tc>
        <w:tc>
          <w:tcPr>
            <w:tcW w:w="2976" w:type="dxa"/>
          </w:tcPr>
          <w:p w:rsidR="001E3E35" w:rsidRPr="00064B72" w:rsidRDefault="001E3E35" w:rsidP="008A02E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B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174757" w:rsidRPr="00C94B33" w:rsidRDefault="00174757" w:rsidP="00136B0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74757" w:rsidRPr="00C94B33" w:rsidSect="00136B00">
      <w:pgSz w:w="16838" w:h="11906" w:orient="landscape"/>
      <w:pgMar w:top="56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15C8E"/>
    <w:rsid w:val="00064B72"/>
    <w:rsid w:val="000822CF"/>
    <w:rsid w:val="000C1F8D"/>
    <w:rsid w:val="000C6003"/>
    <w:rsid w:val="0010172F"/>
    <w:rsid w:val="00136B00"/>
    <w:rsid w:val="00151405"/>
    <w:rsid w:val="00174757"/>
    <w:rsid w:val="0018393E"/>
    <w:rsid w:val="001E3E35"/>
    <w:rsid w:val="00215C8E"/>
    <w:rsid w:val="002A7EDD"/>
    <w:rsid w:val="002B5C5F"/>
    <w:rsid w:val="00312163"/>
    <w:rsid w:val="00347567"/>
    <w:rsid w:val="00354860"/>
    <w:rsid w:val="0037090B"/>
    <w:rsid w:val="003913E7"/>
    <w:rsid w:val="00405C67"/>
    <w:rsid w:val="005106E2"/>
    <w:rsid w:val="005541B0"/>
    <w:rsid w:val="005E465C"/>
    <w:rsid w:val="00697520"/>
    <w:rsid w:val="007B2E76"/>
    <w:rsid w:val="00862B66"/>
    <w:rsid w:val="00926EF1"/>
    <w:rsid w:val="0093091D"/>
    <w:rsid w:val="00A65C23"/>
    <w:rsid w:val="00AB03F3"/>
    <w:rsid w:val="00B23134"/>
    <w:rsid w:val="00C05618"/>
    <w:rsid w:val="00C23D77"/>
    <w:rsid w:val="00C657C1"/>
    <w:rsid w:val="00C94B33"/>
    <w:rsid w:val="00D64A0E"/>
    <w:rsid w:val="00D74A45"/>
    <w:rsid w:val="00D85BE1"/>
    <w:rsid w:val="00D9794B"/>
    <w:rsid w:val="00DB2BF8"/>
    <w:rsid w:val="00DB34B9"/>
    <w:rsid w:val="00DB4809"/>
    <w:rsid w:val="00E911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2CF"/>
  </w:style>
  <w:style w:type="paragraph" w:styleId="1">
    <w:name w:val="heading 1"/>
    <w:basedOn w:val="a"/>
    <w:link w:val="10"/>
    <w:uiPriority w:val="9"/>
    <w:qFormat/>
    <w:rsid w:val="002B5C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7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370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B5C5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5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44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46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10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49889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155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159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542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1728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08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706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Любовь</cp:lastModifiedBy>
  <cp:revision>20</cp:revision>
  <dcterms:created xsi:type="dcterms:W3CDTF">2019-12-31T06:56:00Z</dcterms:created>
  <dcterms:modified xsi:type="dcterms:W3CDTF">2020-01-11T17:57:00Z</dcterms:modified>
</cp:coreProperties>
</file>